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4400"/>
      </w:tblGrid>
      <w:tr w:rsidR="0099032A" w:rsidRPr="0099032A" w14:paraId="788C216E" w14:textId="77777777" w:rsidTr="0099032A">
        <w:tc>
          <w:tcPr>
            <w:tcW w:w="5000" w:type="pct"/>
            <w:shd w:val="clear" w:color="auto" w:fill="FFFFFF" w:themeFill="background1"/>
          </w:tcPr>
          <w:p w14:paraId="6BA3BDFE" w14:textId="47A8BA3F" w:rsidR="0099032A" w:rsidRDefault="007001B9" w:rsidP="0099032A">
            <w:pPr>
              <w:pStyle w:val="Month"/>
              <w:rPr>
                <w:color w:val="auto"/>
                <w:sz w:val="48"/>
                <w:szCs w:val="48"/>
              </w:rPr>
            </w:pPr>
            <w:r>
              <w:rPr>
                <w:color w:val="auto"/>
                <w:sz w:val="48"/>
                <w:szCs w:val="48"/>
              </w:rPr>
              <w:t>November</w:t>
            </w:r>
            <w:r w:rsidR="008057AB">
              <w:rPr>
                <w:color w:val="auto"/>
                <w:sz w:val="48"/>
                <w:szCs w:val="48"/>
              </w:rPr>
              <w:t xml:space="preserve"> </w:t>
            </w:r>
            <w:r w:rsidR="0099032A">
              <w:rPr>
                <w:color w:val="auto"/>
                <w:sz w:val="48"/>
                <w:szCs w:val="48"/>
              </w:rPr>
              <w:t>202</w:t>
            </w:r>
            <w:r w:rsidR="00021C42">
              <w:rPr>
                <w:color w:val="auto"/>
                <w:sz w:val="48"/>
                <w:szCs w:val="48"/>
              </w:rPr>
              <w:t>1</w:t>
            </w:r>
          </w:p>
          <w:p w14:paraId="03BCAED7" w14:textId="77777777" w:rsidR="0099032A" w:rsidRPr="0099032A" w:rsidRDefault="0099032A" w:rsidP="0099032A">
            <w:pPr>
              <w:pStyle w:val="Month"/>
              <w:rPr>
                <w:color w:val="auto"/>
                <w:sz w:val="48"/>
                <w:szCs w:val="48"/>
              </w:rPr>
            </w:pPr>
          </w:p>
        </w:tc>
      </w:tr>
    </w:tbl>
    <w:p w14:paraId="32EB630F" w14:textId="77777777" w:rsidR="0099032A" w:rsidRDefault="0099032A" w:rsidP="0099032A">
      <w:pPr>
        <w:pStyle w:val="SpaceBetween"/>
      </w:pPr>
    </w:p>
    <w:p w14:paraId="0B441816" w14:textId="77777777" w:rsidR="0099032A" w:rsidRDefault="0099032A" w:rsidP="0099032A">
      <w:pPr>
        <w:pStyle w:val="SpaceBetween"/>
      </w:pPr>
    </w:p>
    <w:tbl>
      <w:tblPr>
        <w:tblStyle w:val="TableCalendar"/>
        <w:tblW w:w="14735" w:type="dxa"/>
        <w:tblLayout w:type="fixed"/>
        <w:tblLook w:val="0420" w:firstRow="1" w:lastRow="0" w:firstColumn="0" w:lastColumn="0" w:noHBand="0" w:noVBand="1"/>
      </w:tblPr>
      <w:tblGrid>
        <w:gridCol w:w="2105"/>
        <w:gridCol w:w="2105"/>
        <w:gridCol w:w="2105"/>
        <w:gridCol w:w="2105"/>
        <w:gridCol w:w="2105"/>
        <w:gridCol w:w="2105"/>
        <w:gridCol w:w="2105"/>
      </w:tblGrid>
      <w:tr w:rsidR="0099032A" w14:paraId="7A5B1E23" w14:textId="77777777" w:rsidTr="009903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tcW w:w="2105" w:type="dxa"/>
          </w:tcPr>
          <w:p w14:paraId="4E5CAB1B" w14:textId="77777777" w:rsidR="0099032A" w:rsidRPr="0099032A" w:rsidRDefault="0099032A" w:rsidP="007E40D8">
            <w:pPr>
              <w:pStyle w:val="Days"/>
              <w:rPr>
                <w:b/>
                <w:bCs/>
              </w:rPr>
            </w:pPr>
            <w:r w:rsidRPr="0099032A">
              <w:rPr>
                <w:b/>
                <w:bCs/>
              </w:rPr>
              <w:t>Sunday</w:t>
            </w:r>
          </w:p>
        </w:tc>
        <w:tc>
          <w:tcPr>
            <w:tcW w:w="2105" w:type="dxa"/>
          </w:tcPr>
          <w:p w14:paraId="541CFD9A" w14:textId="77777777" w:rsidR="0099032A" w:rsidRPr="0099032A" w:rsidRDefault="0099032A" w:rsidP="007E40D8">
            <w:pPr>
              <w:pStyle w:val="Days"/>
              <w:rPr>
                <w:b/>
                <w:bCs/>
              </w:rPr>
            </w:pPr>
            <w:r w:rsidRPr="0099032A">
              <w:rPr>
                <w:b/>
                <w:bCs/>
              </w:rPr>
              <w:t>Monday</w:t>
            </w:r>
          </w:p>
        </w:tc>
        <w:tc>
          <w:tcPr>
            <w:tcW w:w="2105" w:type="dxa"/>
          </w:tcPr>
          <w:p w14:paraId="7739F221" w14:textId="77777777" w:rsidR="0099032A" w:rsidRPr="0099032A" w:rsidRDefault="0099032A" w:rsidP="007E40D8">
            <w:pPr>
              <w:pStyle w:val="Days"/>
              <w:rPr>
                <w:b/>
                <w:bCs/>
              </w:rPr>
            </w:pPr>
            <w:r w:rsidRPr="0099032A">
              <w:rPr>
                <w:b/>
                <w:bCs/>
              </w:rPr>
              <w:t>Tuesday</w:t>
            </w:r>
          </w:p>
        </w:tc>
        <w:tc>
          <w:tcPr>
            <w:tcW w:w="2105" w:type="dxa"/>
          </w:tcPr>
          <w:p w14:paraId="050ADF7E" w14:textId="77777777" w:rsidR="0099032A" w:rsidRPr="0099032A" w:rsidRDefault="0099032A" w:rsidP="007E40D8">
            <w:pPr>
              <w:pStyle w:val="Days"/>
              <w:rPr>
                <w:b/>
                <w:bCs/>
              </w:rPr>
            </w:pPr>
            <w:r w:rsidRPr="0099032A">
              <w:rPr>
                <w:b/>
                <w:bCs/>
              </w:rPr>
              <w:t>Wednesday</w:t>
            </w:r>
          </w:p>
        </w:tc>
        <w:tc>
          <w:tcPr>
            <w:tcW w:w="2105" w:type="dxa"/>
          </w:tcPr>
          <w:p w14:paraId="0D2C8FDC" w14:textId="77777777" w:rsidR="0099032A" w:rsidRPr="0099032A" w:rsidRDefault="0099032A" w:rsidP="007E40D8">
            <w:pPr>
              <w:pStyle w:val="Days"/>
              <w:rPr>
                <w:b/>
                <w:bCs/>
              </w:rPr>
            </w:pPr>
            <w:r w:rsidRPr="0099032A">
              <w:rPr>
                <w:b/>
                <w:bCs/>
              </w:rPr>
              <w:t>Thursday</w:t>
            </w:r>
          </w:p>
        </w:tc>
        <w:tc>
          <w:tcPr>
            <w:tcW w:w="2105" w:type="dxa"/>
          </w:tcPr>
          <w:p w14:paraId="0197AF69" w14:textId="77777777" w:rsidR="0099032A" w:rsidRPr="0099032A" w:rsidRDefault="0099032A" w:rsidP="007E40D8">
            <w:pPr>
              <w:pStyle w:val="Days"/>
              <w:rPr>
                <w:b/>
                <w:bCs/>
              </w:rPr>
            </w:pPr>
            <w:r w:rsidRPr="0099032A">
              <w:rPr>
                <w:b/>
                <w:bCs/>
              </w:rPr>
              <w:t>Friday</w:t>
            </w:r>
          </w:p>
        </w:tc>
        <w:tc>
          <w:tcPr>
            <w:tcW w:w="2105" w:type="dxa"/>
          </w:tcPr>
          <w:p w14:paraId="3331035F" w14:textId="77777777" w:rsidR="0099032A" w:rsidRPr="0099032A" w:rsidRDefault="0099032A" w:rsidP="007E40D8">
            <w:pPr>
              <w:pStyle w:val="Days"/>
              <w:rPr>
                <w:b/>
                <w:bCs/>
              </w:rPr>
            </w:pPr>
            <w:r w:rsidRPr="0099032A">
              <w:rPr>
                <w:b/>
                <w:bCs/>
              </w:rPr>
              <w:t>Saturday</w:t>
            </w:r>
          </w:p>
        </w:tc>
      </w:tr>
      <w:tr w:rsidR="0099032A" w14:paraId="22CB50FF" w14:textId="77777777" w:rsidTr="0099032A">
        <w:trPr>
          <w:trHeight w:val="363"/>
        </w:trPr>
        <w:tc>
          <w:tcPr>
            <w:tcW w:w="2105" w:type="dxa"/>
            <w:tcBorders>
              <w:bottom w:val="nil"/>
            </w:tcBorders>
          </w:tcPr>
          <w:p w14:paraId="14A02D20" w14:textId="2EFDDA08" w:rsidR="0099032A" w:rsidRPr="0099032A" w:rsidRDefault="0099032A" w:rsidP="007E40D8">
            <w:pPr>
              <w:pStyle w:val="Dates"/>
              <w:rPr>
                <w:b/>
                <w:bCs/>
              </w:rPr>
            </w:pPr>
          </w:p>
        </w:tc>
        <w:tc>
          <w:tcPr>
            <w:tcW w:w="2105" w:type="dxa"/>
            <w:tcBorders>
              <w:bottom w:val="nil"/>
            </w:tcBorders>
          </w:tcPr>
          <w:p w14:paraId="5FEFDEFE" w14:textId="75FB48D9" w:rsidR="0099032A" w:rsidRPr="0099032A" w:rsidRDefault="00021C42" w:rsidP="0017093B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05" w:type="dxa"/>
            <w:tcBorders>
              <w:bottom w:val="nil"/>
            </w:tcBorders>
          </w:tcPr>
          <w:p w14:paraId="104AA339" w14:textId="17060F45" w:rsidR="0099032A" w:rsidRPr="0099032A" w:rsidRDefault="00021C42" w:rsidP="00200086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05" w:type="dxa"/>
            <w:tcBorders>
              <w:bottom w:val="nil"/>
            </w:tcBorders>
          </w:tcPr>
          <w:p w14:paraId="1A64793B" w14:textId="1BABB0DA" w:rsidR="0099032A" w:rsidRPr="0099032A" w:rsidRDefault="00021C42" w:rsidP="00200086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05" w:type="dxa"/>
            <w:tcBorders>
              <w:bottom w:val="nil"/>
            </w:tcBorders>
          </w:tcPr>
          <w:p w14:paraId="1B8B96C4" w14:textId="038934AF" w:rsidR="0099032A" w:rsidRPr="0099032A" w:rsidRDefault="00021C42" w:rsidP="00200086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05" w:type="dxa"/>
            <w:tcBorders>
              <w:bottom w:val="nil"/>
            </w:tcBorders>
          </w:tcPr>
          <w:p w14:paraId="552397DF" w14:textId="364096CF" w:rsidR="0099032A" w:rsidRPr="0099032A" w:rsidRDefault="00021C42" w:rsidP="00200086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05" w:type="dxa"/>
            <w:tcBorders>
              <w:bottom w:val="nil"/>
            </w:tcBorders>
          </w:tcPr>
          <w:p w14:paraId="51862877" w14:textId="2D69C75E" w:rsidR="0099032A" w:rsidRPr="0099032A" w:rsidRDefault="00021C42" w:rsidP="007E40D8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99032A" w14:paraId="561F101B" w14:textId="77777777" w:rsidTr="0099032A">
        <w:trPr>
          <w:trHeight w:val="1258"/>
        </w:trPr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6CEF1276" w14:textId="6F79844B" w:rsidR="007001B9" w:rsidRPr="007001B9" w:rsidRDefault="007001B9" w:rsidP="00CA177B">
            <w:pPr>
              <w:pStyle w:val="Table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1F9CDECB" w14:textId="77777777" w:rsidR="00E95696" w:rsidRDefault="00CA177B" w:rsidP="00AD15E9">
            <w:pPr>
              <w:pStyle w:val="Table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Crazy Hat Day</w:t>
            </w:r>
          </w:p>
          <w:p w14:paraId="51FDCC53" w14:textId="65AFB809" w:rsidR="00E95696" w:rsidRPr="00183DED" w:rsidRDefault="00E95696" w:rsidP="00E95696">
            <w:pPr>
              <w:pStyle w:val="TableText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C90B9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Spirit &amp; </w:t>
            </w:r>
            <w:proofErr w:type="spellStart"/>
            <w:r w:rsidR="00183DED" w:rsidRPr="00C90B9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Sadaqa</w:t>
            </w:r>
            <w:proofErr w:type="spellEnd"/>
            <w:r w:rsidRPr="00183DE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Week (2-6Nov.)</w:t>
            </w:r>
          </w:p>
          <w:p w14:paraId="2AA4322D" w14:textId="1E4BD8B0" w:rsidR="00CA177B" w:rsidRPr="00094E7F" w:rsidRDefault="00C90B9E" w:rsidP="00AD15E9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C90B9E"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  <w:highlight w:val="yellow"/>
              </w:rPr>
              <w:t>(Student Council)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="00CA1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7825C52E" w14:textId="382B7E76" w:rsidR="00CA177B" w:rsidRPr="00AD15E9" w:rsidRDefault="00CA177B" w:rsidP="007001B9">
            <w:pPr>
              <w:pStyle w:val="Table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Pink Day</w:t>
            </w: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5C0A77EF" w14:textId="7E7780B2" w:rsidR="00CA177B" w:rsidRPr="00AD15E9" w:rsidRDefault="00CA177B" w:rsidP="00AD15E9">
            <w:pPr>
              <w:pStyle w:val="Table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Pajama Day</w:t>
            </w: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4B25AE02" w14:textId="23CBE617" w:rsidR="00CA177B" w:rsidRDefault="00CA177B" w:rsidP="00AD15E9">
            <w:pPr>
              <w:pStyle w:val="Table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Cultural </w:t>
            </w:r>
            <w:r w:rsidR="00C90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lothing</w:t>
            </w:r>
          </w:p>
          <w:p w14:paraId="6E167FC0" w14:textId="77777777" w:rsidR="004A1BED" w:rsidRPr="00183DED" w:rsidRDefault="004A1BED" w:rsidP="00AD15E9">
            <w:pPr>
              <w:pStyle w:val="TableText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</w:rPr>
            </w:pPr>
            <w:r w:rsidRPr="00183DED"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</w:rPr>
              <w:t>Veteran’s Week</w:t>
            </w:r>
          </w:p>
          <w:p w14:paraId="18A80057" w14:textId="27546B9B" w:rsidR="00E95696" w:rsidRPr="00AD15E9" w:rsidRDefault="00E95696" w:rsidP="00AD15E9">
            <w:pPr>
              <w:pStyle w:val="Table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DED"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</w:rPr>
              <w:t>(5-11 Nov.)</w:t>
            </w: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0021CE65" w14:textId="37CEF9A2" w:rsidR="00CA177B" w:rsidRPr="007001B9" w:rsidRDefault="00CA177B" w:rsidP="00AD15E9">
            <w:pPr>
              <w:pStyle w:val="Table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Islamic Dress Day</w:t>
            </w: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2BF7A26E" w14:textId="0D4343D3" w:rsidR="0099032A" w:rsidRPr="00094E7F" w:rsidRDefault="00CA177B" w:rsidP="007E40D8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CA177B">
              <w:rPr>
                <w:b/>
                <w:bCs/>
                <w:sz w:val="24"/>
                <w:szCs w:val="24"/>
              </w:rPr>
              <w:t>End of Daylights Savings Time</w:t>
            </w:r>
          </w:p>
        </w:tc>
      </w:tr>
      <w:tr w:rsidR="0099032A" w14:paraId="66E62F4C" w14:textId="77777777" w:rsidTr="0099032A">
        <w:trPr>
          <w:trHeight w:val="403"/>
        </w:trPr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00B9C23D" w14:textId="2B7F3851" w:rsidR="0099032A" w:rsidRPr="00094E7F" w:rsidRDefault="00021C42" w:rsidP="007E40D8">
            <w:pPr>
              <w:pStyle w:val="Date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715D5D3F" w14:textId="036709B7" w:rsidR="0099032A" w:rsidRPr="00094E7F" w:rsidRDefault="00021C42" w:rsidP="00200086">
            <w:pPr>
              <w:pStyle w:val="Date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25CF37D8" w14:textId="753F0E21" w:rsidR="0099032A" w:rsidRPr="00AD15E9" w:rsidRDefault="00021C42" w:rsidP="00200086">
            <w:pPr>
              <w:pStyle w:val="Dates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199E2586" w14:textId="281DD465" w:rsidR="0099032A" w:rsidRPr="00AD15E9" w:rsidRDefault="007001B9" w:rsidP="00200086">
            <w:pPr>
              <w:pStyle w:val="Dates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21C4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6312472A" w14:textId="49F431FD" w:rsidR="0099032A" w:rsidRPr="00AD15E9" w:rsidRDefault="007001B9" w:rsidP="00200086">
            <w:pPr>
              <w:pStyle w:val="Dates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21C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4F410D05" w14:textId="6B829DCB" w:rsidR="0099032A" w:rsidRPr="00AD15E9" w:rsidRDefault="007001B9" w:rsidP="00200086">
            <w:pPr>
              <w:pStyle w:val="Dates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21C4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0D9D4ED6" w14:textId="63D9DC45" w:rsidR="0099032A" w:rsidRPr="00094E7F" w:rsidRDefault="007001B9" w:rsidP="0099032A">
            <w:pPr>
              <w:pStyle w:val="Date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21C42">
              <w:rPr>
                <w:b/>
                <w:sz w:val="24"/>
                <w:szCs w:val="24"/>
              </w:rPr>
              <w:t>3</w:t>
            </w:r>
          </w:p>
        </w:tc>
      </w:tr>
      <w:tr w:rsidR="0099032A" w14:paraId="0B71B477" w14:textId="77777777" w:rsidTr="0099032A">
        <w:trPr>
          <w:trHeight w:val="1258"/>
        </w:trPr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27B1625C" w14:textId="77777777" w:rsidR="0099032A" w:rsidRPr="00094E7F" w:rsidRDefault="0099032A" w:rsidP="007E40D8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07EB2330" w14:textId="5E47F31A" w:rsidR="0099032A" w:rsidRDefault="007001B9" w:rsidP="00AD15E9">
            <w:pPr>
              <w:pStyle w:val="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Mid</w:t>
            </w:r>
            <w:r w:rsidR="00CA177B">
              <w:rPr>
                <w:rFonts w:ascii="Times New Roman" w:hAnsi="Times New Roman" w:cs="Times New Roman"/>
                <w:b/>
                <w:sz w:val="24"/>
                <w:szCs w:val="24"/>
              </w:rPr>
              <w:t>term Exam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177B">
              <w:rPr>
                <w:rFonts w:ascii="Times New Roman" w:hAnsi="Times New Roman" w:cs="Times New Roman"/>
                <w:b/>
                <w:sz w:val="24"/>
                <w:szCs w:val="24"/>
              </w:rPr>
              <w:t>Begins</w:t>
            </w:r>
          </w:p>
          <w:p w14:paraId="5B171E8A" w14:textId="54FE7E49" w:rsidR="0017093B" w:rsidRPr="0017093B" w:rsidRDefault="0017093B" w:rsidP="00AD15E9">
            <w:pPr>
              <w:pStyle w:val="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5BC17CE3" w14:textId="77777777" w:rsidR="00AD15E9" w:rsidRDefault="00CA177B" w:rsidP="00061B08">
            <w:pPr>
              <w:pStyle w:val="Table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Midterm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CA1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xam</w:t>
            </w:r>
          </w:p>
          <w:p w14:paraId="20FB7A0A" w14:textId="5F4E3903" w:rsidR="004A1BED" w:rsidRPr="004A1BED" w:rsidRDefault="004A1BED" w:rsidP="00061B08">
            <w:pPr>
              <w:pStyle w:val="TableText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4DF85E96" w14:textId="77777777" w:rsidR="00183DED" w:rsidRPr="00183DED" w:rsidRDefault="00183DED" w:rsidP="00183DED">
            <w:pPr>
              <w:pStyle w:val="Table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Midterm Exam</w:t>
            </w:r>
          </w:p>
          <w:p w14:paraId="6A85864E" w14:textId="23612C74" w:rsidR="004A1BED" w:rsidRPr="00183DED" w:rsidRDefault="00021C42" w:rsidP="00021C42">
            <w:pPr>
              <w:pStyle w:val="TableTex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021C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World Science Day for Peace and Development</w:t>
            </w: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0F2C9B13" w14:textId="4E33ED3D" w:rsidR="00200086" w:rsidRDefault="00CA177B" w:rsidP="00AD15E9">
            <w:pPr>
              <w:pStyle w:val="Table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Midterm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CA1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xam</w:t>
            </w:r>
          </w:p>
          <w:p w14:paraId="203F6223" w14:textId="77777777" w:rsidR="00183DED" w:rsidRDefault="00183DED" w:rsidP="00183DED">
            <w:pPr>
              <w:pStyle w:val="Table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Ends</w:t>
            </w:r>
          </w:p>
          <w:p w14:paraId="1F7E52C7" w14:textId="17E981BF" w:rsidR="00CA177B" w:rsidRPr="00AD15E9" w:rsidRDefault="00021C42" w:rsidP="00AD15E9">
            <w:pPr>
              <w:pStyle w:val="Table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DE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Remembrance Day</w:t>
            </w: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6C390B58" w14:textId="6A03023C" w:rsidR="00183DED" w:rsidRPr="00183DED" w:rsidRDefault="00183DED" w:rsidP="004A1BED">
            <w:pPr>
              <w:pStyle w:val="TableTex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 DAY</w:t>
            </w:r>
          </w:p>
          <w:p w14:paraId="4C3A5A1C" w14:textId="0793ABFD" w:rsidR="004A1BED" w:rsidRPr="004A1BED" w:rsidRDefault="004A1BED" w:rsidP="004A1BED">
            <w:pPr>
              <w:pStyle w:val="TableText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759FB863" w14:textId="5A69BF0B" w:rsidR="0099032A" w:rsidRPr="00094E7F" w:rsidRDefault="007B3CA4" w:rsidP="0099032A">
            <w:pPr>
              <w:pStyle w:val="TableText"/>
              <w:jc w:val="right"/>
              <w:rPr>
                <w:b/>
                <w:sz w:val="24"/>
                <w:szCs w:val="24"/>
              </w:rPr>
            </w:pPr>
            <w:r w:rsidRPr="00183DED"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</w:rPr>
              <w:t>World Kindness Day</w:t>
            </w:r>
          </w:p>
        </w:tc>
      </w:tr>
      <w:tr w:rsidR="0099032A" w:rsidRPr="00AD15E9" w14:paraId="16FBA969" w14:textId="77777777" w:rsidTr="0099032A">
        <w:trPr>
          <w:trHeight w:val="403"/>
        </w:trPr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2424EE82" w14:textId="4829BFF1" w:rsidR="0099032A" w:rsidRPr="00AD15E9" w:rsidRDefault="007001B9" w:rsidP="00200086">
            <w:pPr>
              <w:pStyle w:val="Dates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21C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37DEAA53" w14:textId="3AD57176" w:rsidR="0099032A" w:rsidRPr="00AD15E9" w:rsidRDefault="007001B9" w:rsidP="00200086">
            <w:pPr>
              <w:pStyle w:val="Dates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21C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7438F55C" w14:textId="0F83D42F" w:rsidR="0099032A" w:rsidRPr="00AD15E9" w:rsidRDefault="007001B9" w:rsidP="00200086">
            <w:pPr>
              <w:pStyle w:val="Dates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21C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4829C800" w14:textId="0DACCB37" w:rsidR="0099032A" w:rsidRPr="00AD15E9" w:rsidRDefault="007001B9" w:rsidP="00200086">
            <w:pPr>
              <w:pStyle w:val="Dates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21C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05EA9254" w14:textId="547142FD" w:rsidR="0099032A" w:rsidRPr="00AD15E9" w:rsidRDefault="007001B9" w:rsidP="00200086">
            <w:pPr>
              <w:pStyle w:val="Dates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21C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12FC4A54" w14:textId="06706DFA" w:rsidR="0099032A" w:rsidRPr="00AD15E9" w:rsidRDefault="00021C42" w:rsidP="00200086">
            <w:pPr>
              <w:pStyle w:val="Dates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73BC39A0" w14:textId="502F4D93" w:rsidR="0099032A" w:rsidRPr="00AD15E9" w:rsidRDefault="007001B9" w:rsidP="00200086">
            <w:pPr>
              <w:pStyle w:val="Dates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21C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9032A" w:rsidRPr="00AD15E9" w14:paraId="59CBFE4C" w14:textId="77777777" w:rsidTr="0099032A">
        <w:trPr>
          <w:trHeight w:val="1258"/>
        </w:trPr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4F9EE567" w14:textId="77777777" w:rsidR="0099032A" w:rsidRPr="00AD15E9" w:rsidRDefault="0099032A" w:rsidP="00AD15E9">
            <w:pPr>
              <w:pStyle w:val="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33DA28EA" w14:textId="77777777" w:rsidR="007B3CA4" w:rsidRDefault="007B3CA4" w:rsidP="007B3CA4">
            <w:pPr>
              <w:pStyle w:val="TableText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</w:rPr>
            </w:pPr>
            <w:r w:rsidRPr="00183DED"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</w:rPr>
              <w:t>World Kindness Day</w:t>
            </w:r>
          </w:p>
          <w:p w14:paraId="3725920C" w14:textId="77777777" w:rsidR="007B3CA4" w:rsidRDefault="007B3CA4" w:rsidP="007B3CA4">
            <w:pPr>
              <w:pStyle w:val="TableText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</w:rPr>
              <w:t>Celebration</w:t>
            </w:r>
          </w:p>
          <w:p w14:paraId="1DD38C78" w14:textId="654EE189" w:rsidR="00C90B9E" w:rsidRPr="007B3CA4" w:rsidRDefault="00C90B9E" w:rsidP="007B3CA4">
            <w:pPr>
              <w:pStyle w:val="TableText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</w:rPr>
            </w:pPr>
            <w:r w:rsidRPr="00C90B9E"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  <w:highlight w:val="yellow"/>
              </w:rPr>
              <w:t>(Student Council)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57C08839" w14:textId="21E80C17" w:rsidR="007B71A9" w:rsidRPr="004A1BED" w:rsidRDefault="004A1BED" w:rsidP="00AD15E9">
            <w:pPr>
              <w:pStyle w:val="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Midterm Report Cards </w:t>
            </w: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1036C821" w14:textId="60F46B5D" w:rsidR="004B1948" w:rsidRPr="00AD15E9" w:rsidRDefault="004B1948" w:rsidP="00AD15E9">
            <w:pPr>
              <w:pStyle w:val="Table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20A8502A" w14:textId="40FEDE69" w:rsidR="0099032A" w:rsidRPr="00AD15E9" w:rsidRDefault="007001B9" w:rsidP="00AD15E9">
            <w:pPr>
              <w:pStyle w:val="Table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1B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Presentation about Supporting Windsor Community</w:t>
            </w: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74181B3E" w14:textId="086B148A" w:rsidR="00F04CAA" w:rsidRPr="004A1BED" w:rsidRDefault="004A1BED" w:rsidP="00AD15E9">
            <w:pPr>
              <w:pStyle w:val="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BED">
              <w:rPr>
                <w:rFonts w:ascii="Times New Roman" w:hAnsi="Times New Roman" w:cs="Times New Roman"/>
                <w:b/>
                <w:sz w:val="24"/>
                <w:szCs w:val="24"/>
              </w:rPr>
              <w:t>Parent Teacher Meetings</w:t>
            </w: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5BDA1E5F" w14:textId="77777777" w:rsidR="0099032A" w:rsidRPr="00AD15E9" w:rsidRDefault="0099032A" w:rsidP="00AD15E9">
            <w:pPr>
              <w:pStyle w:val="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32A" w:rsidRPr="00AD15E9" w14:paraId="46AB710F" w14:textId="77777777" w:rsidTr="0099032A">
        <w:trPr>
          <w:trHeight w:val="383"/>
        </w:trPr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01E79702" w14:textId="78804A0E" w:rsidR="0099032A" w:rsidRPr="00AD15E9" w:rsidRDefault="007B71A9" w:rsidP="00200086">
            <w:pPr>
              <w:pStyle w:val="Dates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21C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2C98E2B2" w14:textId="3410F560" w:rsidR="0099032A" w:rsidRPr="00AD15E9" w:rsidRDefault="007001B9" w:rsidP="00200086">
            <w:pPr>
              <w:pStyle w:val="Dates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21C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003D9EA3" w14:textId="2F742F2C" w:rsidR="0099032A" w:rsidRPr="00AD15E9" w:rsidRDefault="007001B9" w:rsidP="00200086">
            <w:pPr>
              <w:pStyle w:val="Dates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21C4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56FB80C5" w14:textId="6BE8FB9A" w:rsidR="0099032A" w:rsidRPr="00AD15E9" w:rsidRDefault="007001B9" w:rsidP="00200086">
            <w:pPr>
              <w:pStyle w:val="Dates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21C4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0987F032" w14:textId="4E7F474C" w:rsidR="0099032A" w:rsidRPr="00AD15E9" w:rsidRDefault="007001B9" w:rsidP="00200086">
            <w:pPr>
              <w:pStyle w:val="Dates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21C4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3F165BDF" w14:textId="20453F14" w:rsidR="0099032A" w:rsidRPr="00AD15E9" w:rsidRDefault="007001B9" w:rsidP="00200086">
            <w:pPr>
              <w:pStyle w:val="Dates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21C4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57CF4C35" w14:textId="3D7D70ED" w:rsidR="0099032A" w:rsidRPr="00AD15E9" w:rsidRDefault="007001B9" w:rsidP="00200086">
            <w:pPr>
              <w:pStyle w:val="Dates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21C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9032A" w:rsidRPr="00AD15E9" w14:paraId="6673FD72" w14:textId="77777777" w:rsidTr="0099032A">
        <w:trPr>
          <w:trHeight w:val="1258"/>
        </w:trPr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3A1D2431" w14:textId="77777777" w:rsidR="0099032A" w:rsidRPr="00AD15E9" w:rsidRDefault="0099032A" w:rsidP="00AD15E9">
            <w:pPr>
              <w:pStyle w:val="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76ABEDFC" w14:textId="49336829" w:rsidR="00183DED" w:rsidRDefault="00183DED" w:rsidP="00183DED">
            <w:pPr>
              <w:pStyle w:val="Table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Debate Registration begins</w:t>
            </w:r>
          </w:p>
          <w:p w14:paraId="2669E2A2" w14:textId="5072DF68" w:rsidR="00183DED" w:rsidRDefault="00183DED" w:rsidP="00021C42">
            <w:pPr>
              <w:pStyle w:val="Table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DE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en-CA"/>
              </w:rPr>
              <w:t>Canada History Week</w:t>
            </w:r>
          </w:p>
          <w:p w14:paraId="0B023A2E" w14:textId="3E13CC59" w:rsidR="00AD15E9" w:rsidRPr="007001B9" w:rsidRDefault="00C90B9E" w:rsidP="00AD15E9">
            <w:pPr>
              <w:pStyle w:val="Table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B9E"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  <w:highlight w:val="yellow"/>
              </w:rPr>
              <w:t>(Student Council)</w:t>
            </w: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245475F3" w14:textId="77777777" w:rsidR="0099032A" w:rsidRDefault="0099032A" w:rsidP="00AD15E9">
            <w:pPr>
              <w:pStyle w:val="TableText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F7EAA09" w14:textId="4509CEEF" w:rsidR="00183DED" w:rsidRPr="007001B9" w:rsidRDefault="00183DED" w:rsidP="00AD15E9">
            <w:pPr>
              <w:pStyle w:val="Table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694E055E" w14:textId="23475700" w:rsidR="0099032A" w:rsidRPr="00183DED" w:rsidRDefault="0099032A" w:rsidP="00AD15E9">
            <w:pPr>
              <w:pStyle w:val="TableText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1DDC12D3" w14:textId="77777777" w:rsidR="0099032A" w:rsidRDefault="00183DED" w:rsidP="00AD15E9">
            <w:pPr>
              <w:pStyle w:val="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ED">
              <w:rPr>
                <w:rFonts w:ascii="Times New Roman" w:hAnsi="Times New Roman" w:cs="Times New Roman"/>
                <w:b/>
                <w:sz w:val="24"/>
                <w:szCs w:val="24"/>
              </w:rPr>
              <w:t>Debate Session</w:t>
            </w:r>
          </w:p>
          <w:p w14:paraId="7130C8C7" w14:textId="5FB8DC21" w:rsidR="00021C42" w:rsidRPr="00183DED" w:rsidRDefault="00021C42" w:rsidP="00AD15E9">
            <w:pPr>
              <w:pStyle w:val="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E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Elimination of Violence against Women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(25-10 Dec.)</w:t>
            </w: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77936E21" w14:textId="67A6F450" w:rsidR="0017093B" w:rsidRPr="0017093B" w:rsidRDefault="0017093B" w:rsidP="007001B9">
            <w:pPr>
              <w:pStyle w:val="Table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6DF4E14B" w14:textId="77777777" w:rsidR="0099032A" w:rsidRPr="00AD15E9" w:rsidRDefault="0099032A" w:rsidP="00AD15E9">
            <w:pPr>
              <w:pStyle w:val="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32A" w:rsidRPr="00AD15E9" w14:paraId="50DAE396" w14:textId="77777777" w:rsidTr="0099032A">
        <w:trPr>
          <w:trHeight w:val="383"/>
        </w:trPr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0ACEDA5B" w14:textId="1B507249" w:rsidR="0099032A" w:rsidRPr="00AD15E9" w:rsidRDefault="007B71A9" w:rsidP="00200086">
            <w:pPr>
              <w:pStyle w:val="Dates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21C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3C9B83AA" w14:textId="08C6CAF3" w:rsidR="0099032A" w:rsidRPr="00AD15E9" w:rsidRDefault="00021C42" w:rsidP="00200086">
            <w:pPr>
              <w:pStyle w:val="Dates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3516E9D9" w14:textId="22CDE910" w:rsidR="0099032A" w:rsidRPr="00AD15E9" w:rsidRDefault="00021C42" w:rsidP="00200086">
            <w:pPr>
              <w:pStyle w:val="Dates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4B16028C" w14:textId="373E607C" w:rsidR="0099032A" w:rsidRPr="00AD15E9" w:rsidRDefault="0099032A" w:rsidP="00200086">
            <w:pPr>
              <w:pStyle w:val="Dates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266C9119" w14:textId="6F083B41" w:rsidR="0099032A" w:rsidRPr="00AD15E9" w:rsidRDefault="0099032A" w:rsidP="008057AB">
            <w:pPr>
              <w:pStyle w:val="Dates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2E073690" w14:textId="12716EF1" w:rsidR="0099032A" w:rsidRPr="00AD15E9" w:rsidRDefault="0099032A" w:rsidP="008057AB">
            <w:pPr>
              <w:pStyle w:val="Dates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BFBFBF" w:themeColor="background1" w:themeShade="BF"/>
              <w:bottom w:val="nil"/>
            </w:tcBorders>
          </w:tcPr>
          <w:p w14:paraId="65C4FAEB" w14:textId="4C88A937" w:rsidR="0099032A" w:rsidRPr="00AD15E9" w:rsidRDefault="0099032A" w:rsidP="008057AB">
            <w:pPr>
              <w:pStyle w:val="Dates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32A" w:rsidRPr="00AD15E9" w14:paraId="09CC3C44" w14:textId="77777777" w:rsidTr="0099032A">
        <w:trPr>
          <w:trHeight w:val="1258"/>
        </w:trPr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7859BFA4" w14:textId="77777777" w:rsidR="0099032A" w:rsidRPr="00AD15E9" w:rsidRDefault="0099032A" w:rsidP="00AD15E9">
            <w:pPr>
              <w:pStyle w:val="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4BBD3E90" w14:textId="77777777" w:rsidR="007001B9" w:rsidRPr="00C90B9E" w:rsidRDefault="00183DED" w:rsidP="00AD15E9">
            <w:pPr>
              <w:pStyle w:val="TableText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90B9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Digital Health Week</w:t>
            </w:r>
          </w:p>
          <w:p w14:paraId="2619E1BA" w14:textId="6115B289" w:rsidR="002C0AD3" w:rsidRPr="00F04CAA" w:rsidRDefault="002C0AD3" w:rsidP="00AD15E9">
            <w:pPr>
              <w:pStyle w:val="Table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B9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(29Nov.-5 Dec.)</w:t>
            </w: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49F56CD1" w14:textId="4A44A15A" w:rsidR="0099032A" w:rsidRPr="00AD15E9" w:rsidRDefault="0099032A" w:rsidP="00AD15E9">
            <w:pPr>
              <w:pStyle w:val="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675C7C5E" w14:textId="45EECF7D" w:rsidR="0099032A" w:rsidRPr="00AD15E9" w:rsidRDefault="0099032A" w:rsidP="00AD15E9">
            <w:pPr>
              <w:pStyle w:val="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621C184F" w14:textId="759AC76C" w:rsidR="0099032A" w:rsidRPr="00522E11" w:rsidRDefault="0099032A" w:rsidP="00AD15E9">
            <w:pPr>
              <w:pStyle w:val="Table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6ADD79B2" w14:textId="5E2771F5" w:rsidR="0099032A" w:rsidRPr="00522E11" w:rsidRDefault="0099032A" w:rsidP="00AD15E9">
            <w:pPr>
              <w:pStyle w:val="Table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bottom w:val="single" w:sz="6" w:space="0" w:color="BFBFBF" w:themeColor="background1" w:themeShade="BF"/>
            </w:tcBorders>
          </w:tcPr>
          <w:p w14:paraId="4D928A30" w14:textId="77777777" w:rsidR="0099032A" w:rsidRPr="00AD15E9" w:rsidRDefault="0099032A" w:rsidP="00AD15E9">
            <w:pPr>
              <w:pStyle w:val="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30B499" w14:textId="77777777" w:rsidR="0099032A" w:rsidRPr="00AD15E9" w:rsidRDefault="0099032A" w:rsidP="00AD15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8D3EC1" w14:textId="77777777" w:rsidR="0092092D" w:rsidRDefault="0092092D"/>
    <w:sectPr w:rsidR="0092092D" w:rsidSect="00D3046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2A"/>
    <w:rsid w:val="00021C42"/>
    <w:rsid w:val="00061B08"/>
    <w:rsid w:val="000E4AF1"/>
    <w:rsid w:val="000F57EC"/>
    <w:rsid w:val="0017093B"/>
    <w:rsid w:val="00183DED"/>
    <w:rsid w:val="00200086"/>
    <w:rsid w:val="00220097"/>
    <w:rsid w:val="00286BEE"/>
    <w:rsid w:val="002C0AD3"/>
    <w:rsid w:val="004A1BED"/>
    <w:rsid w:val="004B1948"/>
    <w:rsid w:val="00522E11"/>
    <w:rsid w:val="007001B9"/>
    <w:rsid w:val="00783525"/>
    <w:rsid w:val="007B3CA4"/>
    <w:rsid w:val="007B71A9"/>
    <w:rsid w:val="008057AB"/>
    <w:rsid w:val="009107E5"/>
    <w:rsid w:val="0092092D"/>
    <w:rsid w:val="0099032A"/>
    <w:rsid w:val="00AD15E9"/>
    <w:rsid w:val="00C90B9E"/>
    <w:rsid w:val="00CA177B"/>
    <w:rsid w:val="00CF1CE4"/>
    <w:rsid w:val="00E95696"/>
    <w:rsid w:val="00F0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7F855"/>
  <w15:docId w15:val="{E2B29817-DCF8-4DEA-9DD1-B0207908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9032A"/>
    <w:pPr>
      <w:spacing w:after="0" w:line="240" w:lineRule="auto"/>
    </w:pPr>
    <w:rPr>
      <w:rFonts w:eastAsiaTheme="minorEastAsia"/>
      <w:sz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99032A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99032A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SpaceBetween">
    <w:name w:val="Space Between"/>
    <w:basedOn w:val="Normal"/>
    <w:rsid w:val="0099032A"/>
    <w:rPr>
      <w:sz w:val="4"/>
    </w:rPr>
  </w:style>
  <w:style w:type="paragraph" w:customStyle="1" w:styleId="Days">
    <w:name w:val="Days"/>
    <w:basedOn w:val="Normal"/>
    <w:rsid w:val="0099032A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99032A"/>
    <w:pPr>
      <w:spacing w:after="0" w:line="240" w:lineRule="auto"/>
    </w:pPr>
    <w:rPr>
      <w:rFonts w:eastAsiaTheme="minorEastAsia"/>
      <w:lang w:val="en-US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99032A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99032A"/>
    <w:pPr>
      <w:jc w:val="right"/>
    </w:pPr>
    <w:rPr>
      <w:color w:val="7F7F7F" w:themeColor="text1" w:themeTint="8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Sadaf Khan</cp:lastModifiedBy>
  <cp:revision>5</cp:revision>
  <cp:lastPrinted>2021-10-26T18:25:00Z</cp:lastPrinted>
  <dcterms:created xsi:type="dcterms:W3CDTF">2021-10-26T13:41:00Z</dcterms:created>
  <dcterms:modified xsi:type="dcterms:W3CDTF">2021-10-26T19:02:00Z</dcterms:modified>
</cp:coreProperties>
</file>